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013CB0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BC3EBE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B63B00">
              <w:rPr>
                <w:b/>
                <w:u w:val="single"/>
              </w:rPr>
              <w:t>050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BC3EBE" w:rsidRDefault="00CE0877" w:rsidP="005E783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</w:t>
            </w:r>
            <w:r w:rsidR="00BD55E9" w:rsidRPr="00BD55E9">
              <w:t>Registro de Preços futura e/ou eventual aquisição de fraldas descartáveis</w:t>
            </w:r>
            <w:r w:rsidR="00615E0F">
              <w:t xml:space="preserve"> (itens fracassados PE 032/2025)</w:t>
            </w:r>
            <w:r w:rsidR="00BD55E9" w:rsidRPr="00BD55E9">
              <w:t>, atendendo as demandas da secretaria de Educação</w:t>
            </w:r>
            <w:r w:rsidR="00BD55E9">
              <w:t xml:space="preserve"> do município de Nova Fatima-Pr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BC3EBE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013CB0">
              <w:t>17</w:t>
            </w:r>
            <w:r w:rsidRPr="0058089E">
              <w:t xml:space="preserve"> de </w:t>
            </w:r>
            <w:r w:rsidR="00615E0F">
              <w:t>setembro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BC3EB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013CB0">
              <w:t>17</w:t>
            </w:r>
            <w:r w:rsidR="0060683E" w:rsidRPr="0058089E">
              <w:t xml:space="preserve"> de </w:t>
            </w:r>
            <w:r w:rsidR="00615E0F">
              <w:t>setembro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615E0F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BD55E9">
              <w:t xml:space="preserve"> </w:t>
            </w:r>
            <w:r w:rsidR="00BD55E9" w:rsidRPr="00BD55E9">
              <w:rPr>
                <w:b/>
              </w:rPr>
              <w:t xml:space="preserve">R$ </w:t>
            </w:r>
            <w:r w:rsidR="00013CB0">
              <w:rPr>
                <w:b/>
              </w:rPr>
              <w:t xml:space="preserve">104.950,00 (cento e quatro mil novecentos e cinquenta </w:t>
            </w:r>
            <w:proofErr w:type="spellStart"/>
            <w:r w:rsidR="00013CB0">
              <w:rPr>
                <w:b/>
              </w:rPr>
              <w:t>reias</w:t>
            </w:r>
            <w:proofErr w:type="spellEnd"/>
            <w:r w:rsidR="00013CB0">
              <w:rPr>
                <w:b/>
              </w:rPr>
              <w:t>).</w:t>
            </w:r>
            <w:bookmarkStart w:id="0" w:name="_GoBack"/>
            <w:bookmarkEnd w:id="0"/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4B0EED">
            <w:pPr>
              <w:jc w:val="center"/>
            </w:pPr>
            <w:r w:rsidRPr="0058089E">
              <w:t xml:space="preserve">Nova Fátima, </w:t>
            </w:r>
            <w:r w:rsidR="00013CB0">
              <w:t>27</w:t>
            </w:r>
            <w:r w:rsidR="001406B1">
              <w:t xml:space="preserve"> </w:t>
            </w:r>
            <w:r w:rsidR="00D26BF6">
              <w:t xml:space="preserve">de </w:t>
            </w:r>
            <w:r w:rsidR="00615E0F">
              <w:t>ag</w:t>
            </w:r>
            <w:r w:rsidR="00994C24">
              <w:t>o</w:t>
            </w:r>
            <w:r w:rsidR="00615E0F">
              <w:t>sto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3CB0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2FB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0EED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83C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5E0F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3414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4C24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3B00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3EBE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55E9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25494-67D9-4417-99F2-B6E9C401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1298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Win</cp:lastModifiedBy>
  <cp:revision>40</cp:revision>
  <cp:lastPrinted>2025-08-27T13:56:00Z</cp:lastPrinted>
  <dcterms:created xsi:type="dcterms:W3CDTF">2022-01-11T14:30:00Z</dcterms:created>
  <dcterms:modified xsi:type="dcterms:W3CDTF">2025-08-27T13:56:00Z</dcterms:modified>
</cp:coreProperties>
</file>