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6510B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10468F" w:rsidRPr="0056510B">
              <w:rPr>
                <w:b/>
                <w:u w:val="single"/>
              </w:rPr>
              <w:t>0</w:t>
            </w:r>
            <w:r w:rsidR="00876E8D" w:rsidRPr="0056510B">
              <w:rPr>
                <w:b/>
                <w:u w:val="single"/>
              </w:rPr>
              <w:t>0</w:t>
            </w:r>
            <w:r w:rsidR="0056510B" w:rsidRPr="0056510B">
              <w:rPr>
                <w:b/>
                <w:u w:val="single"/>
              </w:rPr>
              <w:t>8</w:t>
            </w:r>
            <w:r w:rsidR="0010468F" w:rsidRPr="0056510B">
              <w:rPr>
                <w:b/>
                <w:u w:val="single"/>
              </w:rPr>
              <w:t>/</w:t>
            </w:r>
            <w:r w:rsidRPr="0056510B">
              <w:rPr>
                <w:b/>
                <w:u w:val="single"/>
              </w:rPr>
              <w:t>202</w:t>
            </w:r>
            <w:r w:rsidR="001903F6" w:rsidRPr="0056510B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6510B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 xml:space="preserve">MENOR PREÇO, EM REGIME DE </w:t>
            </w:r>
            <w:r w:rsidR="0056510B">
              <w:rPr>
                <w:rFonts w:cs="Arial"/>
                <w:b/>
              </w:rPr>
              <w:t>MAIOR PERCENTUAL DE DESCONTO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7023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0B15C8" w:rsidRPr="000B15C8">
              <w:rPr>
                <w:rFonts w:cs="Arial"/>
                <w:szCs w:val="20"/>
              </w:rPr>
              <w:t>Contratação de Instituição/Empresa Integradora de Estágios Supervisionados Para Prestação de Serviços Especificados para atendimento aos estágios oferecidos pelo Município de Nova Fátima em atendimento a Lei Federal nº. 11.788/2008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631806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631806">
              <w:t>17</w:t>
            </w:r>
            <w:r w:rsidRPr="0058089E">
              <w:t xml:space="preserve"> de </w:t>
            </w:r>
            <w:r w:rsidR="0060683E">
              <w:t>fevereiro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3180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631806">
              <w:t>17</w:t>
            </w:r>
            <w:r w:rsidR="0060683E" w:rsidRPr="0058089E">
              <w:t xml:space="preserve"> de </w:t>
            </w:r>
            <w:r w:rsidR="0060683E">
              <w:t>fevereiro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583E6C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583E6C">
              <w:rPr>
                <w:b/>
              </w:rPr>
              <w:t>594</w:t>
            </w:r>
            <w:r w:rsidR="000B15C8" w:rsidRPr="000B15C8">
              <w:rPr>
                <w:b/>
              </w:rPr>
              <w:t>.000</w:t>
            </w:r>
            <w:r w:rsidR="0060683E" w:rsidRPr="000B15C8">
              <w:rPr>
                <w:b/>
              </w:rPr>
              <w:t>,</w:t>
            </w:r>
            <w:r w:rsidR="000B15C8" w:rsidRPr="000B15C8">
              <w:rPr>
                <w:b/>
              </w:rPr>
              <w:t>00</w:t>
            </w:r>
            <w:r w:rsidR="0060683E" w:rsidRPr="000B15C8">
              <w:rPr>
                <w:b/>
              </w:rPr>
              <w:t xml:space="preserve"> (</w:t>
            </w:r>
            <w:r w:rsidR="00583E6C">
              <w:rPr>
                <w:b/>
              </w:rPr>
              <w:t>quinhentos e noventa e quatro</w:t>
            </w:r>
            <w:bookmarkStart w:id="0" w:name="_GoBack"/>
            <w:bookmarkEnd w:id="0"/>
            <w:r w:rsidR="0060683E" w:rsidRPr="000B15C8">
              <w:rPr>
                <w:b/>
              </w:rPr>
              <w:t xml:space="preserve"> mil reais).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31806">
            <w:pPr>
              <w:jc w:val="center"/>
            </w:pPr>
            <w:r w:rsidRPr="0058089E">
              <w:t xml:space="preserve">Nova Fátima, </w:t>
            </w:r>
            <w:r w:rsidR="00631806">
              <w:t>23</w:t>
            </w:r>
            <w:r w:rsidR="001406B1">
              <w:t xml:space="preserve"> </w:t>
            </w:r>
            <w:r w:rsidR="00D26BF6">
              <w:t xml:space="preserve">de </w:t>
            </w:r>
            <w:r w:rsidR="001406B1">
              <w:t>janeiro</w:t>
            </w:r>
            <w:r w:rsidRPr="0058089E">
              <w:t xml:space="preserve"> 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0B" w:rsidRDefault="0056510B">
      <w:r>
        <w:separator/>
      </w:r>
    </w:p>
  </w:endnote>
  <w:endnote w:type="continuationSeparator" w:id="0">
    <w:p w:rsidR="0056510B" w:rsidRDefault="0056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Default="0056510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510B" w:rsidRDefault="0056510B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Default="0056510B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56510B" w:rsidRPr="00BD3811" w:rsidRDefault="0056510B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56510B" w:rsidRPr="00BD3811" w:rsidRDefault="0056510B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56510B" w:rsidRPr="00BD3811" w:rsidRDefault="0056510B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0B" w:rsidRDefault="0056510B">
      <w:r>
        <w:separator/>
      </w:r>
    </w:p>
  </w:footnote>
  <w:footnote w:type="continuationSeparator" w:id="0">
    <w:p w:rsidR="0056510B" w:rsidRDefault="0056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0B" w:rsidRPr="00141178" w:rsidRDefault="0056510B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56510B" w:rsidRPr="00141178" w:rsidRDefault="0056510B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56510B" w:rsidRPr="002E19E7" w:rsidRDefault="0056510B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5C8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10B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3E6C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806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0FA5-2BD8-469A-9E9C-24BAD073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1354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30</cp:revision>
  <cp:lastPrinted>2021-12-23T19:55:00Z</cp:lastPrinted>
  <dcterms:created xsi:type="dcterms:W3CDTF">2022-01-11T14:30:00Z</dcterms:created>
  <dcterms:modified xsi:type="dcterms:W3CDTF">2025-01-23T12:10:00Z</dcterms:modified>
</cp:coreProperties>
</file>