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6D3414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BC3EBE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011E74">
              <w:rPr>
                <w:b/>
                <w:u w:val="single"/>
              </w:rPr>
              <w:t>037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BC3EBE" w:rsidRDefault="00CE0877" w:rsidP="005E783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</w:t>
            </w:r>
            <w:r w:rsidR="00011E74" w:rsidRPr="00011E74">
              <w:t>REGISTRO DE PREÇOS para futura e eventual de café de qualidade superior, atendendo as necessi</w:t>
            </w:r>
            <w:bookmarkStart w:id="0" w:name="_GoBack"/>
            <w:bookmarkEnd w:id="0"/>
            <w:r w:rsidR="00011E74" w:rsidRPr="00011E74">
              <w:t>dades das Secretarias e os Departame</w:t>
            </w:r>
            <w:r w:rsidR="00011E74">
              <w:t>ntos Municipais de Nova Fátima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BC3EBE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011E74">
              <w:t>24</w:t>
            </w:r>
            <w:r w:rsidRPr="0058089E">
              <w:t xml:space="preserve"> de </w:t>
            </w:r>
            <w:r w:rsidR="005E783C">
              <w:t>jul</w:t>
            </w:r>
            <w:r w:rsidR="00994C24">
              <w:t>ho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BC3EB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011E74">
              <w:t>24</w:t>
            </w:r>
            <w:r w:rsidR="0060683E" w:rsidRPr="0058089E">
              <w:t xml:space="preserve"> de </w:t>
            </w:r>
            <w:r w:rsidR="00994C24">
              <w:t>ju</w:t>
            </w:r>
            <w:r w:rsidR="005E783C">
              <w:t>l</w:t>
            </w:r>
            <w:r w:rsidR="00994C24">
              <w:t>ho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1D22FB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BD55E9">
              <w:t xml:space="preserve"> </w:t>
            </w:r>
            <w:r w:rsidR="00BD55E9" w:rsidRPr="00BD55E9">
              <w:rPr>
                <w:b/>
              </w:rPr>
              <w:t>R$</w:t>
            </w:r>
            <w:r w:rsidR="00011E74">
              <w:rPr>
                <w:b/>
              </w:rPr>
              <w:t xml:space="preserve"> </w:t>
            </w:r>
            <w:r w:rsidR="00011E74" w:rsidRPr="00011E74">
              <w:rPr>
                <w:b/>
              </w:rPr>
              <w:t>166.659,00 (cento e sessenta e seis mil seiscentos e cinquenta e nove reais)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4B0EED">
            <w:pPr>
              <w:jc w:val="center"/>
            </w:pPr>
            <w:r w:rsidRPr="0058089E">
              <w:t xml:space="preserve">Nova Fátima, </w:t>
            </w:r>
            <w:r w:rsidR="00011E74">
              <w:t>07</w:t>
            </w:r>
            <w:r w:rsidR="001406B1">
              <w:t xml:space="preserve"> </w:t>
            </w:r>
            <w:r w:rsidR="00D26BF6">
              <w:t xml:space="preserve">de </w:t>
            </w:r>
            <w:r w:rsidR="00011E74">
              <w:t>jul</w:t>
            </w:r>
            <w:r w:rsidR="00994C24">
              <w:t>ho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1E74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2FB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0EED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83C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3414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4C24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3EBE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55E9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E882A-0DBE-4951-BDEC-FCAE84F7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1280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Win</cp:lastModifiedBy>
  <cp:revision>38</cp:revision>
  <cp:lastPrinted>2025-07-07T13:50:00Z</cp:lastPrinted>
  <dcterms:created xsi:type="dcterms:W3CDTF">2022-01-11T14:30:00Z</dcterms:created>
  <dcterms:modified xsi:type="dcterms:W3CDTF">2025-07-07T13:50:00Z</dcterms:modified>
</cp:coreProperties>
</file>