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9" w:rsidRDefault="00205559">
      <w:hyperlink r:id="rId4" w:history="1">
        <w:r w:rsidRPr="009D37BF">
          <w:rPr>
            <w:rStyle w:val="Hyperlink"/>
          </w:rPr>
          <w:t>http://download.betha.com.br/discosver.jsp?rdn=171117141423&amp;s=33&amp;v=2.0.25</w:t>
        </w:r>
      </w:hyperlink>
    </w:p>
    <w:p w:rsidR="00205559" w:rsidRDefault="00205559"/>
    <w:p w:rsidR="00205559" w:rsidRDefault="00205559"/>
    <w:sectPr w:rsidR="00205559" w:rsidSect="00744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126"/>
    <w:rsid w:val="001B7126"/>
    <w:rsid w:val="001D5FF1"/>
    <w:rsid w:val="00205559"/>
    <w:rsid w:val="0074468E"/>
    <w:rsid w:val="00A11683"/>
    <w:rsid w:val="00CC0F86"/>
    <w:rsid w:val="00D9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etha.com.br/discosver.jsp?rdn=171117141423&amp;s=33&amp;v=2.0.2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Licitaçao</dc:creator>
  <cp:lastModifiedBy>Kelly Licitaçao</cp:lastModifiedBy>
  <cp:revision>3</cp:revision>
  <dcterms:created xsi:type="dcterms:W3CDTF">2016-07-19T13:02:00Z</dcterms:created>
  <dcterms:modified xsi:type="dcterms:W3CDTF">2017-11-17T16:22:00Z</dcterms:modified>
</cp:coreProperties>
</file>